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3049AB">
        <w:rPr>
          <w:rFonts w:ascii="Verdana" w:eastAsia="Calibri" w:hAnsi="Verdana"/>
          <w:b/>
          <w:sz w:val="18"/>
          <w:szCs w:val="18"/>
        </w:rPr>
        <w:t>Kounicova 26, Brno – oprava (přístupové prostory)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F69" w:rsidRDefault="009A3F6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049AB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049AB" w:rsidRPr="003049AB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F69" w:rsidRDefault="009A3F6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F69" w:rsidRDefault="009A3F6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9A3F6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049AB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A3F69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291F4BDA-61F2-4743-AEED-C97BAE7F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0FD235-B17C-4715-A2B4-6C4F557C183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70EFAD-7064-415A-9BEC-64425B2243E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1C2184A-691B-48DA-8741-D39B37D2E3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9C6DCA-EFC1-49E7-81C3-3FEA7A55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2022-09-30T06:38:00Z</dcterms:modified>
</cp:coreProperties>
</file>